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444E" w:rsidRDefault="00E02934">
      <w:r>
        <w:rPr>
          <w:noProof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45A61E83" wp14:editId="10ED694D">
                <wp:simplePos x="0" y="0"/>
                <wp:positionH relativeFrom="column">
                  <wp:posOffset>-484505</wp:posOffset>
                </wp:positionH>
                <wp:positionV relativeFrom="paragraph">
                  <wp:posOffset>207010</wp:posOffset>
                </wp:positionV>
                <wp:extent cx="6682740" cy="5843270"/>
                <wp:effectExtent l="0" t="0" r="3810" b="508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82740" cy="58432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C499A" w:rsidRDefault="006C499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DD5C50D" wp14:editId="2CF53746">
                                  <wp:extent cx="7342094" cy="6263764"/>
                                  <wp:effectExtent l="0" t="0" r="0" b="381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 rotWithShape="1">
                                          <a:blip r:embed="rId8"/>
                                          <a:srcRect l="25623" t="8216" r="-40" b="1242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342094" cy="626376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0" o:spid="_x0000_s1026" type="#_x0000_t202" style="position:absolute;margin-left:-38.15pt;margin-top:16.3pt;width:526.2pt;height:460.1pt;z-index:2516582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" fillcolor="white [3201]" stroked="f" strokeweight=".5pt">
                <v:textbox>
                  <w:txbxContent>
                    <w:p w:rsidR="006C499A" w:rsidRDefault="006C499A">
                      <w:r>
                        <w:rPr>
                          <w:noProof/>
                        </w:rPr>
                        <w:drawing>
                          <wp:inline distT="0" distB="0" distL="0" distR="0" wp14:anchorId="1DD5C50D" wp14:editId="2CF53746">
                            <wp:extent cx="7342094" cy="6263764"/>
                            <wp:effectExtent l="0" t="0" r="0" b="381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 rotWithShape="1">
                                    <a:blip r:embed="rId9"/>
                                    <a:srcRect l="25623" t="8216" r="-40" b="1242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7342094" cy="626376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C499A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06C77CD" wp14:editId="4C3CBBB4">
                <wp:simplePos x="0" y="0"/>
                <wp:positionH relativeFrom="column">
                  <wp:posOffset>-392430</wp:posOffset>
                </wp:positionH>
                <wp:positionV relativeFrom="paragraph">
                  <wp:posOffset>-732155</wp:posOffset>
                </wp:positionV>
                <wp:extent cx="2600325" cy="116205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0325" cy="1162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6789D" w:rsidRDefault="0046467D">
                            <w:r w:rsidRPr="0046467D">
                              <w:rPr>
                                <w:noProof/>
                              </w:rPr>
                              <w:drawing>
                                <wp:inline distT="0" distB="0" distL="0" distR="0" wp14:anchorId="057E214D" wp14:editId="52D03F51">
                                  <wp:extent cx="2390775" cy="881648"/>
                                  <wp:effectExtent l="0" t="0" r="0" b="0"/>
                                  <wp:docPr id="2050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5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 cstate="print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90775" cy="8816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27" type="#_x0000_t202" style="position:absolute;margin-left:-30.9pt;margin-top:-57.65pt;width:204.75pt;height:91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" filled="f" stroked="f" strokeweight=".5pt">
                <v:textbox>
                  <w:txbxContent>
                    <w:p w:rsidR="00C6789D" w:rsidRDefault="0046467D">
                      <w:r w:rsidRPr="0046467D">
                        <w:drawing>
                          <wp:inline distT="0" distB="0" distL="0" distR="0" wp14:anchorId="057E214D" wp14:editId="52D03F51">
                            <wp:extent cx="2390775" cy="881648"/>
                            <wp:effectExtent l="0" t="0" r="0" b="0"/>
                            <wp:docPr id="2050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5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 cstate="print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90775" cy="8816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706E76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F9C620" wp14:editId="19329C62">
                <wp:simplePos x="0" y="0"/>
                <wp:positionH relativeFrom="column">
                  <wp:posOffset>6467475</wp:posOffset>
                </wp:positionH>
                <wp:positionV relativeFrom="paragraph">
                  <wp:posOffset>-400050</wp:posOffset>
                </wp:positionV>
                <wp:extent cx="2047875" cy="828675"/>
                <wp:effectExtent l="0" t="0" r="28575" b="2857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828675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06E76" w:rsidRPr="00706E76" w:rsidRDefault="00706E76">
                            <w:pPr>
                              <w:rPr>
                                <w:b/>
                              </w:rPr>
                            </w:pPr>
                            <w:r w:rsidRPr="00706E76">
                              <w:rPr>
                                <w:b/>
                              </w:rPr>
                              <w:t>English Language Arts/Literacy</w:t>
                            </w:r>
                          </w:p>
                          <w:p w:rsidR="00706E76" w:rsidRPr="00706E76" w:rsidRDefault="00706E76" w:rsidP="00706E76">
                            <w:r w:rsidRPr="00706E76">
                              <w:t xml:space="preserve">Grades 6-8 Writing: Argument Cell Phones in School </w:t>
                            </w:r>
                          </w:p>
                          <w:p w:rsidR="00706E76" w:rsidRPr="00706E76" w:rsidRDefault="00706E7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28" type="#_x0000_t202" style="position:absolute;margin-left:509.25pt;margin-top:-31.5pt;width:161.25pt;height:65.2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" fillcolor="#d6e3bc [1302]" strokeweight=".5pt">
                <v:textbox>
                  <w:txbxContent>
                    <w:p w:rsidR="00706E76" w:rsidRPr="00706E76" w:rsidRDefault="00706E76">
                      <w:pPr>
                        <w:rPr>
                          <w:b/>
                        </w:rPr>
                      </w:pPr>
                      <w:r w:rsidRPr="00706E76">
                        <w:rPr>
                          <w:b/>
                        </w:rPr>
                        <w:t>English Language Arts/Literacy</w:t>
                      </w:r>
                    </w:p>
                    <w:p w:rsidR="00706E76" w:rsidRPr="00706E76" w:rsidRDefault="00706E76" w:rsidP="00706E76">
                      <w:r w:rsidRPr="00706E76">
                        <w:t>Gr</w:t>
                      </w:r>
                      <w:r w:rsidRPr="00706E76">
                        <w:t>ades</w:t>
                      </w:r>
                      <w:r w:rsidRPr="00706E76">
                        <w:t xml:space="preserve"> 6-8 Writing: Argument Cell Phones </w:t>
                      </w:r>
                      <w:r w:rsidRPr="00706E76">
                        <w:t>in School</w:t>
                      </w:r>
                      <w:r w:rsidRPr="00706E76">
                        <w:t xml:space="preserve"> </w:t>
                      </w:r>
                    </w:p>
                    <w:p w:rsidR="00706E76" w:rsidRPr="00706E76" w:rsidRDefault="00706E76"/>
                  </w:txbxContent>
                </v:textbox>
              </v:shape>
            </w:pict>
          </mc:Fallback>
        </mc:AlternateContent>
      </w:r>
    </w:p>
    <w:p w:rsidR="00706E76" w:rsidRDefault="006C499A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F818F16" wp14:editId="085B1982">
                <wp:simplePos x="0" y="0"/>
                <wp:positionH relativeFrom="column">
                  <wp:posOffset>2030506</wp:posOffset>
                </wp:positionH>
                <wp:positionV relativeFrom="paragraph">
                  <wp:posOffset>112694</wp:posOffset>
                </wp:positionV>
                <wp:extent cx="3589991" cy="1796228"/>
                <wp:effectExtent l="0" t="57150" r="10795" b="33020"/>
                <wp:wrapNone/>
                <wp:docPr id="7" name="Straight Arrow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589991" cy="1796228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C0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7" o:spid="_x0000_s1026" type="#_x0000_t32" style="position:absolute;margin-left:159.9pt;margin-top:8.85pt;width:282.7pt;height:141.45pt;flip:x 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" strokecolor="#c00000" strokeweight="2.25pt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5C6DF26" wp14:editId="496B856D">
                <wp:simplePos x="0" y="0"/>
                <wp:positionH relativeFrom="column">
                  <wp:posOffset>5031890</wp:posOffset>
                </wp:positionH>
                <wp:positionV relativeFrom="paragraph">
                  <wp:posOffset>1904104</wp:posOffset>
                </wp:positionV>
                <wp:extent cx="2895600" cy="3038475"/>
                <wp:effectExtent l="0" t="0" r="0" b="952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5600" cy="30384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06E76" w:rsidRDefault="00706E76" w:rsidP="00706E76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F418098" wp14:editId="2EEF19DE">
                                  <wp:extent cx="2581275" cy="2991542"/>
                                  <wp:effectExtent l="0" t="0" r="0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 rotWithShape="1">
                                          <a:blip r:embed="rId12"/>
                                          <a:srcRect l="42806" t="8216" r="32986" b="5671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82366" cy="299280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29" type="#_x0000_t202" style="position:absolute;margin-left:396.2pt;margin-top:149.95pt;width:228pt;height:239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" fillcolor="white [3201]" stroked="f" strokeweight=".5pt">
                <v:textbox>
                  <w:txbxContent>
                    <w:p w:rsidR="00706E76" w:rsidRDefault="00706E76" w:rsidP="00706E76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F418098" wp14:editId="2EEF19DE">
                            <wp:extent cx="2581275" cy="2991542"/>
                            <wp:effectExtent l="0" t="0" r="0" b="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 rotWithShape="1">
                                    <a:blip r:embed="rId13"/>
                                    <a:srcRect l="42806" t="8216" r="32986" b="5671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82366" cy="299280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706E76">
        <w:br w:type="page"/>
      </w:r>
    </w:p>
    <w:p w:rsidR="00DA7E47" w:rsidRDefault="00DA7E47" w:rsidP="0046467D">
      <w:pPr>
        <w:jc w:val="center"/>
        <w:sectPr w:rsidR="00DA7E47" w:rsidSect="00706E76">
          <w:footerReference w:type="default" r:id="rId14"/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:rsidR="00706E76" w:rsidRDefault="00DA7E47" w:rsidP="0038540C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D0CF95F" wp14:editId="75C7A44D">
                <wp:simplePos x="0" y="0"/>
                <wp:positionH relativeFrom="column">
                  <wp:posOffset>4895850</wp:posOffset>
                </wp:positionH>
                <wp:positionV relativeFrom="paragraph">
                  <wp:posOffset>-542290</wp:posOffset>
                </wp:positionV>
                <wp:extent cx="2047875" cy="628650"/>
                <wp:effectExtent l="0" t="0" r="28575" b="1905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62865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A7E47" w:rsidRPr="00706E76" w:rsidRDefault="00DA7E47" w:rsidP="0038540C">
                            <w:pPr>
                              <w:spacing w:after="0"/>
                              <w:rPr>
                                <w:b/>
                              </w:rPr>
                            </w:pPr>
                            <w:r w:rsidRPr="00706E76">
                              <w:rPr>
                                <w:b/>
                              </w:rPr>
                              <w:t>English Language Arts/Literacy</w:t>
                            </w:r>
                          </w:p>
                          <w:p w:rsidR="00DA7E47" w:rsidRPr="00706E76" w:rsidRDefault="00DA7E47" w:rsidP="0038540C">
                            <w:pPr>
                              <w:spacing w:after="0"/>
                            </w:pPr>
                            <w:r>
                              <w:t>Grade 11</w:t>
                            </w:r>
                            <w:r w:rsidRPr="00706E76">
                              <w:t xml:space="preserve"> </w:t>
                            </w:r>
                            <w:r>
                              <w:t>Performance Task: Nuclear Power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" o:spid="_x0000_s1030" type="#_x0000_t202" style="position:absolute;margin-left:385.5pt;margin-top:-42.7pt;width:161.25pt;height:49.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" fillcolor="#d6e3bc [1302]" strokeweight=".5pt">
                <v:textbox>
                  <w:txbxContent>
                    <w:p w:rsidR="00DA7E47" w:rsidRPr="00706E76" w:rsidRDefault="00DA7E47" w:rsidP="0038540C">
                      <w:pPr>
                        <w:spacing w:after="0"/>
                        <w:rPr>
                          <w:b/>
                        </w:rPr>
                      </w:pPr>
                      <w:r w:rsidRPr="00706E76">
                        <w:rPr>
                          <w:b/>
                        </w:rPr>
                        <w:t>English Language Arts/Literacy</w:t>
                      </w:r>
                    </w:p>
                    <w:p w:rsidR="00DA7E47" w:rsidRPr="00706E76" w:rsidRDefault="00DA7E47" w:rsidP="0038540C">
                      <w:pPr>
                        <w:spacing w:after="0"/>
                      </w:pPr>
                      <w:r>
                        <w:t>Grade 11</w:t>
                      </w:r>
                      <w:r w:rsidRPr="00706E76">
                        <w:t xml:space="preserve"> </w:t>
                      </w:r>
                      <w:r>
                        <w:t>Performance Task: Nuclear Power</w:t>
                      </w:r>
                    </w:p>
                  </w:txbxContent>
                </v:textbox>
              </v:shape>
            </w:pict>
          </mc:Fallback>
        </mc:AlternateContent>
      </w:r>
      <w:r w:rsidR="0046467D">
        <w:rPr>
          <w:noProof/>
        </w:rPr>
        <w:drawing>
          <wp:inline distT="0" distB="0" distL="0" distR="0" wp14:anchorId="1A199417" wp14:editId="625302DB">
            <wp:extent cx="5734050" cy="5370812"/>
            <wp:effectExtent l="0" t="0" r="0" b="190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19719" t="12097" r="18878" b="16012"/>
                    <a:stretch/>
                  </pic:blipFill>
                  <pic:spPr bwMode="auto">
                    <a:xfrm>
                      <a:off x="0" y="0"/>
                      <a:ext cx="5745620" cy="53816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leGrid"/>
        <w:tblW w:w="11049" w:type="dxa"/>
        <w:shd w:val="clear" w:color="auto" w:fill="D6E3BC" w:themeFill="accent3" w:themeFillTint="66"/>
        <w:tblLook w:val="04A0" w:firstRow="1" w:lastRow="0" w:firstColumn="1" w:lastColumn="0" w:noHBand="0" w:noVBand="1"/>
      </w:tblPr>
      <w:tblGrid>
        <w:gridCol w:w="11049"/>
      </w:tblGrid>
      <w:tr w:rsidR="00DA7E47" w:rsidRPr="0038540C" w:rsidTr="0038540C">
        <w:trPr>
          <w:trHeight w:val="4517"/>
        </w:trPr>
        <w:tc>
          <w:tcPr>
            <w:tcW w:w="11049" w:type="dxa"/>
            <w:shd w:val="clear" w:color="auto" w:fill="D6E3BC" w:themeFill="accent3" w:themeFillTint="66"/>
          </w:tcPr>
          <w:p w:rsidR="00DA7E47" w:rsidRPr="0038540C" w:rsidRDefault="00DA7E47" w:rsidP="00DA7E47">
            <w:pPr>
              <w:rPr>
                <w:b/>
                <w:sz w:val="20"/>
              </w:rPr>
            </w:pPr>
            <w:r w:rsidRPr="0038540C">
              <w:rPr>
                <w:b/>
                <w:sz w:val="20"/>
              </w:rPr>
              <w:t>Students are being assessed on the following:</w:t>
            </w:r>
          </w:p>
          <w:p w:rsidR="0038540C" w:rsidRPr="0038540C" w:rsidRDefault="0038540C" w:rsidP="00DA7E47">
            <w:pPr>
              <w:rPr>
                <w:b/>
                <w:sz w:val="20"/>
              </w:rPr>
            </w:pPr>
          </w:p>
          <w:p w:rsidR="00DA7E47" w:rsidRPr="0038540C" w:rsidRDefault="00DA7E47" w:rsidP="00DA7E47">
            <w:pPr>
              <w:rPr>
                <w:sz w:val="20"/>
              </w:rPr>
            </w:pPr>
            <w:r w:rsidRPr="0038540C">
              <w:rPr>
                <w:b/>
                <w:sz w:val="20"/>
              </w:rPr>
              <w:t>COMPOSE FULL TEXTS:</w:t>
            </w:r>
            <w:r w:rsidRPr="0038540C">
              <w:rPr>
                <w:sz w:val="20"/>
              </w:rPr>
              <w:t xml:space="preserve"> Write full persuasive pieces/arguments about topics or texts, attending to purpose </w:t>
            </w:r>
            <w:proofErr w:type="gramStart"/>
            <w:r w:rsidRPr="0038540C">
              <w:rPr>
                <w:sz w:val="20"/>
              </w:rPr>
              <w:t>and  audience</w:t>
            </w:r>
            <w:proofErr w:type="gramEnd"/>
            <w:r w:rsidRPr="0038540C">
              <w:rPr>
                <w:sz w:val="20"/>
              </w:rPr>
              <w:t xml:space="preserve">: establishing and supporting a claim, organizing and citing supporting evidence (from texts when appropriate) from credible sources, and providing a conclusion appropriate to purpose and audience. </w:t>
            </w:r>
          </w:p>
          <w:p w:rsidR="0038540C" w:rsidRPr="0038540C" w:rsidRDefault="0038540C" w:rsidP="00DA7E47">
            <w:pPr>
              <w:rPr>
                <w:sz w:val="20"/>
              </w:rPr>
            </w:pPr>
          </w:p>
          <w:p w:rsidR="00DA7E47" w:rsidRPr="0038540C" w:rsidRDefault="00DA7E47" w:rsidP="00DA7E47">
            <w:pPr>
              <w:rPr>
                <w:sz w:val="20"/>
              </w:rPr>
            </w:pPr>
            <w:r w:rsidRPr="0038540C">
              <w:rPr>
                <w:b/>
                <w:sz w:val="20"/>
              </w:rPr>
              <w:t>LANGUAGE &amp; VOCABULARY USE:</w:t>
            </w:r>
            <w:r w:rsidRPr="0038540C">
              <w:rPr>
                <w:sz w:val="20"/>
              </w:rPr>
              <w:t xml:space="preserve"> Strategically use precise language and vocabulary (including academic and domain-specific vocabulary and figurative language) and style appropriate to the purpose and audience when revising or composing texts. </w:t>
            </w:r>
          </w:p>
          <w:p w:rsidR="0038540C" w:rsidRPr="0038540C" w:rsidRDefault="0038540C" w:rsidP="00DA7E47">
            <w:pPr>
              <w:rPr>
                <w:sz w:val="20"/>
              </w:rPr>
            </w:pPr>
          </w:p>
          <w:p w:rsidR="00DA7E47" w:rsidRPr="0038540C" w:rsidRDefault="00DA7E47" w:rsidP="00DA7E47">
            <w:pPr>
              <w:rPr>
                <w:sz w:val="20"/>
              </w:rPr>
            </w:pPr>
            <w:r w:rsidRPr="0038540C">
              <w:rPr>
                <w:b/>
                <w:sz w:val="20"/>
              </w:rPr>
              <w:t>EDIT/CLARIFY:</w:t>
            </w:r>
            <w:r w:rsidRPr="0038540C">
              <w:rPr>
                <w:sz w:val="20"/>
              </w:rPr>
              <w:t xml:space="preserve"> Apply or edit grade-appropriate grammar, usage, and mechanics to clarify a message and edit narrative, informational, and persuasive/argument texts. </w:t>
            </w:r>
          </w:p>
          <w:p w:rsidR="0038540C" w:rsidRPr="0038540C" w:rsidRDefault="0038540C" w:rsidP="00DA7E47">
            <w:pPr>
              <w:rPr>
                <w:sz w:val="20"/>
              </w:rPr>
            </w:pPr>
          </w:p>
          <w:p w:rsidR="00DA7E47" w:rsidRPr="0038540C" w:rsidRDefault="00DA7E47" w:rsidP="00DA7E47">
            <w:pPr>
              <w:rPr>
                <w:sz w:val="20"/>
              </w:rPr>
            </w:pPr>
            <w:r w:rsidRPr="0038540C">
              <w:rPr>
                <w:b/>
                <w:sz w:val="20"/>
              </w:rPr>
              <w:t>ANALYZE/INTEGRATE INFORMATION:</w:t>
            </w:r>
            <w:r w:rsidRPr="0038540C">
              <w:rPr>
                <w:sz w:val="20"/>
              </w:rPr>
              <w:t xml:space="preserve"> Gather, analyze, and integrate multiple sources of information/evidence to support a presentation on a topic. </w:t>
            </w:r>
          </w:p>
          <w:p w:rsidR="0038540C" w:rsidRPr="0038540C" w:rsidRDefault="0038540C" w:rsidP="00DA7E47">
            <w:pPr>
              <w:rPr>
                <w:sz w:val="20"/>
              </w:rPr>
            </w:pPr>
          </w:p>
          <w:p w:rsidR="00DA7E47" w:rsidRPr="0038540C" w:rsidRDefault="00DA7E47" w:rsidP="00DA7E47">
            <w:pPr>
              <w:rPr>
                <w:sz w:val="20"/>
              </w:rPr>
            </w:pPr>
            <w:r w:rsidRPr="0038540C">
              <w:rPr>
                <w:b/>
                <w:sz w:val="20"/>
              </w:rPr>
              <w:t>EVALUATE INFORMATION/SOURCES:</w:t>
            </w:r>
            <w:r w:rsidRPr="0038540C">
              <w:rPr>
                <w:sz w:val="20"/>
              </w:rPr>
              <w:t xml:space="preserve"> Evaluate relevancy, accuracy, and completeness of information from multiple sources. </w:t>
            </w:r>
          </w:p>
          <w:p w:rsidR="0038540C" w:rsidRPr="0038540C" w:rsidRDefault="0038540C" w:rsidP="00DA7E47">
            <w:pPr>
              <w:rPr>
                <w:sz w:val="20"/>
              </w:rPr>
            </w:pPr>
          </w:p>
          <w:p w:rsidR="00DA7E47" w:rsidRPr="0038540C" w:rsidRDefault="00DA7E47" w:rsidP="00DA7E47">
            <w:pPr>
              <w:rPr>
                <w:sz w:val="20"/>
              </w:rPr>
            </w:pPr>
            <w:r w:rsidRPr="0038540C">
              <w:rPr>
                <w:b/>
                <w:sz w:val="20"/>
              </w:rPr>
              <w:t>USE EVIDENCE:</w:t>
            </w:r>
            <w:r w:rsidRPr="0038540C">
              <w:rPr>
                <w:sz w:val="20"/>
              </w:rPr>
              <w:t xml:space="preserve"> Cite evidence to support arguments or conjectures.</w:t>
            </w:r>
          </w:p>
        </w:tc>
      </w:tr>
    </w:tbl>
    <w:p w:rsidR="00DA7E47" w:rsidRDefault="00DA7E47" w:rsidP="0046467D">
      <w:pPr>
        <w:jc w:val="center"/>
      </w:pPr>
    </w:p>
    <w:p w:rsidR="00DA7E47" w:rsidRDefault="0038540C" w:rsidP="0046467D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69F7561" wp14:editId="7E66DA7C">
                <wp:simplePos x="0" y="0"/>
                <wp:positionH relativeFrom="column">
                  <wp:posOffset>5048250</wp:posOffset>
                </wp:positionH>
                <wp:positionV relativeFrom="paragraph">
                  <wp:posOffset>-389890</wp:posOffset>
                </wp:positionV>
                <wp:extent cx="2047875" cy="628650"/>
                <wp:effectExtent l="0" t="0" r="28575" b="1905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62865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8540C" w:rsidRPr="00706E76" w:rsidRDefault="0038540C" w:rsidP="0038540C">
                            <w:pPr>
                              <w:spacing w:after="0"/>
                              <w:rPr>
                                <w:b/>
                              </w:rPr>
                            </w:pPr>
                            <w:r w:rsidRPr="00706E76">
                              <w:rPr>
                                <w:b/>
                              </w:rPr>
                              <w:t>English Language Arts/Literacy</w:t>
                            </w:r>
                          </w:p>
                          <w:p w:rsidR="0038540C" w:rsidRPr="00706E76" w:rsidRDefault="0038540C" w:rsidP="0038540C">
                            <w:pPr>
                              <w:spacing w:after="0"/>
                            </w:pPr>
                            <w:r>
                              <w:t>Grade 11</w:t>
                            </w:r>
                            <w:r w:rsidRPr="00706E76">
                              <w:t xml:space="preserve"> </w:t>
                            </w:r>
                            <w:r>
                              <w:t>Performance Task: Nuclear Power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31" type="#_x0000_t202" style="position:absolute;left:0;text-align:left;margin-left:397.5pt;margin-top:-30.7pt;width:161.25pt;height:49.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" fillcolor="#d6e3bc [1302]" strokeweight=".5pt">
                <v:textbox>
                  <w:txbxContent>
                    <w:p w:rsidR="0038540C" w:rsidRPr="00706E76" w:rsidRDefault="0038540C" w:rsidP="0038540C">
                      <w:pPr>
                        <w:spacing w:after="0"/>
                        <w:rPr>
                          <w:b/>
                        </w:rPr>
                      </w:pPr>
                      <w:r w:rsidRPr="00706E76">
                        <w:rPr>
                          <w:b/>
                        </w:rPr>
                        <w:t>English Language Arts/Literacy</w:t>
                      </w:r>
                    </w:p>
                    <w:p w:rsidR="0038540C" w:rsidRPr="00706E76" w:rsidRDefault="0038540C" w:rsidP="0038540C">
                      <w:pPr>
                        <w:spacing w:after="0"/>
                      </w:pPr>
                      <w:r>
                        <w:t>Grade 11</w:t>
                      </w:r>
                      <w:r w:rsidRPr="00706E76">
                        <w:t xml:space="preserve"> </w:t>
                      </w:r>
                      <w:r>
                        <w:t>Performance Task: Nuclear Power</w:t>
                      </w:r>
                    </w:p>
                  </w:txbxContent>
                </v:textbox>
              </v:shape>
            </w:pict>
          </mc:Fallback>
        </mc:AlternateContent>
      </w:r>
      <w:r w:rsidR="00DA7E47">
        <w:rPr>
          <w:noProof/>
        </w:rPr>
        <w:drawing>
          <wp:inline distT="0" distB="0" distL="0" distR="0" wp14:anchorId="77C01424" wp14:editId="1ED19281">
            <wp:extent cx="6352799" cy="7826188"/>
            <wp:effectExtent l="0" t="0" r="0" b="381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23407" t="10621" r="23367" b="7415"/>
                    <a:stretch/>
                  </pic:blipFill>
                  <pic:spPr bwMode="auto">
                    <a:xfrm>
                      <a:off x="0" y="0"/>
                      <a:ext cx="6367900" cy="78447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7E47" w:rsidRDefault="00DA7E47">
      <w:r>
        <w:br w:type="page"/>
      </w:r>
    </w:p>
    <w:p w:rsidR="00DA7E47" w:rsidRDefault="00DA7E47" w:rsidP="0046467D">
      <w:pPr>
        <w:jc w:val="center"/>
        <w:sectPr w:rsidR="00DA7E47" w:rsidSect="0038540C">
          <w:pgSz w:w="12240" w:h="15840"/>
          <w:pgMar w:top="1080" w:right="720" w:bottom="1080" w:left="720" w:header="720" w:footer="720" w:gutter="0"/>
          <w:cols w:space="720"/>
          <w:docGrid w:linePitch="360"/>
        </w:sectPr>
      </w:pPr>
    </w:p>
    <w:p w:rsidR="00DA7E47" w:rsidRDefault="0038540C" w:rsidP="0046467D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D960828" wp14:editId="5FC3E096">
                <wp:simplePos x="0" y="0"/>
                <wp:positionH relativeFrom="column">
                  <wp:posOffset>4591050</wp:posOffset>
                </wp:positionH>
                <wp:positionV relativeFrom="paragraph">
                  <wp:posOffset>-618490</wp:posOffset>
                </wp:positionV>
                <wp:extent cx="2047875" cy="628650"/>
                <wp:effectExtent l="0" t="0" r="28575" b="1905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62865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8540C" w:rsidRPr="00706E76" w:rsidRDefault="0038540C" w:rsidP="0038540C">
                            <w:pPr>
                              <w:spacing w:after="0"/>
                              <w:rPr>
                                <w:b/>
                              </w:rPr>
                            </w:pPr>
                            <w:r w:rsidRPr="00706E76">
                              <w:rPr>
                                <w:b/>
                              </w:rPr>
                              <w:t>English Language Arts/Literacy</w:t>
                            </w:r>
                          </w:p>
                          <w:p w:rsidR="0038540C" w:rsidRPr="00706E76" w:rsidRDefault="0038540C" w:rsidP="0038540C">
                            <w:pPr>
                              <w:spacing w:after="0"/>
                            </w:pPr>
                            <w:r>
                              <w:t>Grade 11</w:t>
                            </w:r>
                            <w:r w:rsidRPr="00706E76">
                              <w:t xml:space="preserve"> </w:t>
                            </w:r>
                            <w:r>
                              <w:t>Performance Task: Nuclear Power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9" o:spid="_x0000_s1032" type="#_x0000_t202" style="position:absolute;left:0;text-align:left;margin-left:361.5pt;margin-top:-48.7pt;width:161.25pt;height:49.5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" fillcolor="#d6e3bc [1302]" strokeweight=".5pt">
                <v:textbox>
                  <w:txbxContent>
                    <w:p w:rsidR="0038540C" w:rsidRPr="00706E76" w:rsidRDefault="0038540C" w:rsidP="0038540C">
                      <w:pPr>
                        <w:spacing w:after="0"/>
                        <w:rPr>
                          <w:b/>
                        </w:rPr>
                      </w:pPr>
                      <w:r w:rsidRPr="00706E76">
                        <w:rPr>
                          <w:b/>
                        </w:rPr>
                        <w:t>English Language Arts/Literacy</w:t>
                      </w:r>
                    </w:p>
                    <w:p w:rsidR="0038540C" w:rsidRPr="00706E76" w:rsidRDefault="0038540C" w:rsidP="0038540C">
                      <w:pPr>
                        <w:spacing w:after="0"/>
                      </w:pPr>
                      <w:r>
                        <w:t>Grade 11</w:t>
                      </w:r>
                      <w:r w:rsidRPr="00706E76">
                        <w:t xml:space="preserve"> </w:t>
                      </w:r>
                      <w:r>
                        <w:t>Performance Task: Nuclear Power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eGrid"/>
        <w:tblW w:w="14850" w:type="dxa"/>
        <w:tblInd w:w="-61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740"/>
        <w:gridCol w:w="7110"/>
      </w:tblGrid>
      <w:tr w:rsidR="00DA7E47" w:rsidTr="0038540C">
        <w:tc>
          <w:tcPr>
            <w:tcW w:w="7740" w:type="dxa"/>
          </w:tcPr>
          <w:p w:rsidR="00DA7E47" w:rsidRDefault="00DA7E47" w:rsidP="0046467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6D3DAB8" wp14:editId="787AA460">
                  <wp:extent cx="5211640" cy="2305050"/>
                  <wp:effectExtent l="0" t="0" r="8255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/>
                          <a:srcRect l="23167" t="8216" r="19198" b="59920"/>
                          <a:stretch/>
                        </pic:blipFill>
                        <pic:spPr bwMode="auto">
                          <a:xfrm>
                            <a:off x="0" y="0"/>
                            <a:ext cx="5224058" cy="23105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10" w:type="dxa"/>
            <w:vMerge w:val="restart"/>
          </w:tcPr>
          <w:p w:rsidR="00DA7E47" w:rsidRDefault="00DA7E47" w:rsidP="0046467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400FE6C" wp14:editId="052D3F58">
                  <wp:extent cx="4476750" cy="5520112"/>
                  <wp:effectExtent l="0" t="0" r="0" b="444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/>
                          <a:srcRect l="23221" t="9067" r="24024" b="9619"/>
                          <a:stretch/>
                        </pic:blipFill>
                        <pic:spPr bwMode="auto">
                          <a:xfrm>
                            <a:off x="0" y="0"/>
                            <a:ext cx="4486684" cy="55323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7E47" w:rsidTr="0038540C">
        <w:tc>
          <w:tcPr>
            <w:tcW w:w="7740" w:type="dxa"/>
          </w:tcPr>
          <w:p w:rsidR="00DA7E47" w:rsidRDefault="00DA7E47" w:rsidP="0046467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911D6B8" wp14:editId="1C673B3F">
                  <wp:extent cx="5373874" cy="2085975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/>
                          <a:srcRect l="22979" t="63327" r="19198" b="8617"/>
                          <a:stretch/>
                        </pic:blipFill>
                        <pic:spPr bwMode="auto">
                          <a:xfrm>
                            <a:off x="0" y="0"/>
                            <a:ext cx="5376027" cy="20868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10" w:type="dxa"/>
            <w:vMerge/>
          </w:tcPr>
          <w:p w:rsidR="00DA7E47" w:rsidRDefault="00DA7E47" w:rsidP="0046467D">
            <w:pPr>
              <w:jc w:val="center"/>
            </w:pPr>
          </w:p>
        </w:tc>
      </w:tr>
    </w:tbl>
    <w:p w:rsidR="00DA7E47" w:rsidRDefault="00DA7E47" w:rsidP="0046467D">
      <w:pPr>
        <w:jc w:val="center"/>
        <w:sectPr w:rsidR="00DA7E47" w:rsidSect="00DA7E47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:rsidR="0046467D" w:rsidRDefault="0038540C" w:rsidP="0046467D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D960828" wp14:editId="5FC3E096">
                <wp:simplePos x="0" y="0"/>
                <wp:positionH relativeFrom="column">
                  <wp:posOffset>4743450</wp:posOffset>
                </wp:positionH>
                <wp:positionV relativeFrom="paragraph">
                  <wp:posOffset>-466090</wp:posOffset>
                </wp:positionV>
                <wp:extent cx="2047875" cy="628650"/>
                <wp:effectExtent l="0" t="0" r="28575" b="1905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62865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8540C" w:rsidRPr="00706E76" w:rsidRDefault="0038540C" w:rsidP="0038540C">
                            <w:pPr>
                              <w:spacing w:after="0"/>
                              <w:rPr>
                                <w:b/>
                              </w:rPr>
                            </w:pPr>
                            <w:r w:rsidRPr="00706E76">
                              <w:rPr>
                                <w:b/>
                              </w:rPr>
                              <w:t>English Language Arts/Literacy</w:t>
                            </w:r>
                          </w:p>
                          <w:p w:rsidR="0038540C" w:rsidRPr="00706E76" w:rsidRDefault="0038540C" w:rsidP="0038540C">
                            <w:pPr>
                              <w:spacing w:after="0"/>
                            </w:pPr>
                            <w:r>
                              <w:t>Grade 11</w:t>
                            </w:r>
                            <w:r w:rsidRPr="00706E76">
                              <w:t xml:space="preserve"> </w:t>
                            </w:r>
                            <w:r>
                              <w:t xml:space="preserve">Performance Task: </w:t>
                            </w:r>
                            <w:r w:rsidRPr="006C499A">
                              <w:rPr>
                                <w:b/>
                              </w:rPr>
                              <w:t>Nuclear Power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33" type="#_x0000_t202" style="position:absolute;left:0;text-align:left;margin-left:373.5pt;margin-top:-36.7pt;width:161.25pt;height:49.5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" fillcolor="#d6e3bc [1302]" strokeweight=".5pt">
                <v:textbox>
                  <w:txbxContent>
                    <w:p w:rsidR="0038540C" w:rsidRPr="00706E76" w:rsidRDefault="0038540C" w:rsidP="0038540C">
                      <w:pPr>
                        <w:spacing w:after="0"/>
                        <w:rPr>
                          <w:b/>
                        </w:rPr>
                      </w:pPr>
                      <w:r w:rsidRPr="00706E76">
                        <w:rPr>
                          <w:b/>
                        </w:rPr>
                        <w:t>English Language Arts/Literacy</w:t>
                      </w:r>
                    </w:p>
                    <w:p w:rsidR="0038540C" w:rsidRPr="00706E76" w:rsidRDefault="0038540C" w:rsidP="0038540C">
                      <w:pPr>
                        <w:spacing w:after="0"/>
                      </w:pPr>
                      <w:r>
                        <w:t>Grade 11</w:t>
                      </w:r>
                      <w:r w:rsidRPr="00706E76">
                        <w:t xml:space="preserve"> </w:t>
                      </w:r>
                      <w:r>
                        <w:t xml:space="preserve">Performance Task: </w:t>
                      </w:r>
                      <w:r w:rsidRPr="006C499A">
                        <w:rPr>
                          <w:b/>
                        </w:rPr>
                        <w:t>Nuclear Power</w:t>
                      </w:r>
                    </w:p>
                  </w:txbxContent>
                </v:textbox>
              </v:shape>
            </w:pict>
          </mc:Fallback>
        </mc:AlternateContent>
      </w:r>
      <w:r w:rsidR="00DA7E47">
        <w:rPr>
          <w:noProof/>
        </w:rPr>
        <w:drawing>
          <wp:inline distT="0" distB="0" distL="0" distR="0" wp14:anchorId="6B04DCD1" wp14:editId="34982900">
            <wp:extent cx="6447761" cy="782002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22605" t="9018" r="22405" b="7616"/>
                    <a:stretch/>
                  </pic:blipFill>
                  <pic:spPr bwMode="auto">
                    <a:xfrm>
                      <a:off x="0" y="0"/>
                      <a:ext cx="6466833" cy="78431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540C" w:rsidRDefault="0038540C">
      <w:r>
        <w:br w:type="page"/>
      </w:r>
    </w:p>
    <w:p w:rsidR="0038540C" w:rsidRDefault="0038540C" w:rsidP="0046467D">
      <w:pPr>
        <w:jc w:val="center"/>
        <w:sectPr w:rsidR="0038540C" w:rsidSect="00DA7E47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38540C" w:rsidRDefault="0038540C" w:rsidP="0046467D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1169334</wp:posOffset>
                </wp:positionH>
                <wp:positionV relativeFrom="paragraph">
                  <wp:posOffset>3590103</wp:posOffset>
                </wp:positionV>
                <wp:extent cx="3133165" cy="2622177"/>
                <wp:effectExtent l="0" t="0" r="0" b="6985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3165" cy="26221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8540C" w:rsidRDefault="0038540C">
                            <w:bookmarkStart w:id="0" w:name="_GoBack"/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4" o:spid="_x0000_s1034" type="#_x0000_t202" style="position:absolute;left:0;text-align:left;margin-left:92.05pt;margin-top:282.7pt;width:246.7pt;height:206.4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" fillcolor="white [3201]" stroked="f" strokeweight=".5pt">
                <v:textbox>
                  <w:txbxContent>
                    <w:p w:rsidR="0038540C" w:rsidRDefault="0038540C">
                      <w:bookmarkStart w:id="1" w:name="_GoBack"/>
                      <w:bookmarkEnd w:id="1"/>
                    </w:p>
                  </w:txbxContent>
                </v:textbox>
              </v:shape>
            </w:pict>
          </mc:Fallback>
        </mc:AlternateContent>
      </w:r>
    </w:p>
    <w:p w:rsidR="0038540C" w:rsidRDefault="006C499A" w:rsidP="0046467D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1DD530D" wp14:editId="52C7FCED">
                <wp:simplePos x="0" y="0"/>
                <wp:positionH relativeFrom="column">
                  <wp:posOffset>6104965</wp:posOffset>
                </wp:positionH>
                <wp:positionV relativeFrom="paragraph">
                  <wp:posOffset>-470647</wp:posOffset>
                </wp:positionV>
                <wp:extent cx="2393576" cy="766482"/>
                <wp:effectExtent l="0" t="0" r="26035" b="14605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3576" cy="766482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C499A" w:rsidRPr="00706E76" w:rsidRDefault="006C499A" w:rsidP="006C499A">
                            <w:pPr>
                              <w:spacing w:after="0"/>
                              <w:jc w:val="both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Math</w:t>
                            </w:r>
                          </w:p>
                          <w:p w:rsidR="006C499A" w:rsidRDefault="006C499A" w:rsidP="006C499A">
                            <w:pPr>
                              <w:spacing w:after="0"/>
                              <w:jc w:val="both"/>
                            </w:pPr>
                            <w:r>
                              <w:t>Grade HS</w:t>
                            </w:r>
                            <w:r w:rsidRPr="00706E76">
                              <w:t xml:space="preserve"> </w:t>
                            </w:r>
                            <w:r>
                              <w:t>Communicating Reasoning</w:t>
                            </w:r>
                          </w:p>
                          <w:p w:rsidR="006C499A" w:rsidRPr="006C499A" w:rsidRDefault="006C499A" w:rsidP="006C499A">
                            <w:pPr>
                              <w:spacing w:after="0"/>
                              <w:jc w:val="both"/>
                              <w:rPr>
                                <w:b/>
                              </w:rPr>
                            </w:pPr>
                            <w:r w:rsidRPr="006C499A">
                              <w:rPr>
                                <w:b/>
                              </w:rPr>
                              <w:t>“Room Wall”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9" o:spid="_x0000_s1036" type="#_x0000_t202" style="position:absolute;left:0;text-align:left;margin-left:480.7pt;margin-top:-37.05pt;width:188.45pt;height:60.3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" fillcolor="#d6e3bc [1302]" strokeweight=".5pt">
                <v:textbox>
                  <w:txbxContent>
                    <w:p w:rsidR="006C499A" w:rsidRPr="00706E76" w:rsidRDefault="006C499A" w:rsidP="006C499A">
                      <w:pPr>
                        <w:spacing w:after="0"/>
                        <w:jc w:val="both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Math</w:t>
                      </w:r>
                    </w:p>
                    <w:p w:rsidR="006C499A" w:rsidRDefault="006C499A" w:rsidP="006C499A">
                      <w:pPr>
                        <w:spacing w:after="0"/>
                        <w:jc w:val="both"/>
                      </w:pPr>
                      <w:r>
                        <w:t xml:space="preserve">Grade </w:t>
                      </w:r>
                      <w:r>
                        <w:t>HS</w:t>
                      </w:r>
                      <w:r w:rsidRPr="00706E76">
                        <w:t xml:space="preserve"> </w:t>
                      </w:r>
                      <w:r>
                        <w:t>Communicating Reasoning</w:t>
                      </w:r>
                    </w:p>
                    <w:p w:rsidR="006C499A" w:rsidRPr="006C499A" w:rsidRDefault="006C499A" w:rsidP="006C499A">
                      <w:pPr>
                        <w:spacing w:after="0"/>
                        <w:jc w:val="both"/>
                        <w:rPr>
                          <w:b/>
                        </w:rPr>
                      </w:pPr>
                      <w:r w:rsidRPr="006C499A">
                        <w:rPr>
                          <w:b/>
                        </w:rPr>
                        <w:t>“Room Wall”</w:t>
                      </w:r>
                    </w:p>
                  </w:txbxContent>
                </v:textbox>
              </v:shape>
            </w:pict>
          </mc:Fallback>
        </mc:AlternateContent>
      </w:r>
      <w:r w:rsidR="0038540C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-578971</wp:posOffset>
                </wp:positionH>
                <wp:positionV relativeFrom="paragraph">
                  <wp:posOffset>-335578</wp:posOffset>
                </wp:positionV>
                <wp:extent cx="5836023" cy="5150224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36023" cy="515022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8540C" w:rsidRDefault="0038540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CEB9C82" wp14:editId="15DFF947">
                                  <wp:extent cx="5741894" cy="4733365"/>
                                  <wp:effectExtent l="0" t="0" r="0" b="0"/>
                                  <wp:docPr id="25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 rotWithShape="1">
                                          <a:blip r:embed="rId20"/>
                                          <a:srcRect l="25397" t="10481" r="22644" b="3597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754136" cy="474345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28" o:spid="_x0000_s1037" type="#_x0000_t202" style="position:absolute;left:0;text-align:left;margin-left:-45.6pt;margin-top:-26.4pt;width:459.55pt;height:405.55pt;z-index:251675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" fillcolor="white [3201]" stroked="f" strokeweight=".5pt">
                <v:textbox>
                  <w:txbxContent>
                    <w:p w:rsidR="0038540C" w:rsidRDefault="0038540C">
                      <w:r>
                        <w:rPr>
                          <w:noProof/>
                        </w:rPr>
                        <w:drawing>
                          <wp:inline distT="0" distB="0" distL="0" distR="0" wp14:anchorId="1CEB9C82" wp14:editId="15DFF947">
                            <wp:extent cx="5741894" cy="4733365"/>
                            <wp:effectExtent l="0" t="0" r="0" b="0"/>
                            <wp:docPr id="25" name="Pictur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 rotWithShape="1">
                                    <a:blip r:embed="rId21"/>
                                    <a:srcRect l="25397" t="10481" r="22644" b="3597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5754136" cy="474345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8540C" w:rsidRDefault="006C499A" w:rsidP="0046467D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4B5CCBA" wp14:editId="5D7BDD5A">
                <wp:simplePos x="0" y="0"/>
                <wp:positionH relativeFrom="column">
                  <wp:posOffset>5405083</wp:posOffset>
                </wp:positionH>
                <wp:positionV relativeFrom="paragraph">
                  <wp:posOffset>321385</wp:posOffset>
                </wp:positionV>
                <wp:extent cx="3455670" cy="313309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5670" cy="31330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8540C" w:rsidRDefault="0038540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D2459BF" wp14:editId="5693D21F">
                                  <wp:extent cx="3443252" cy="2918012"/>
                                  <wp:effectExtent l="0" t="0" r="5080" b="0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 rotWithShape="1">
                                          <a:blip r:embed="rId22"/>
                                          <a:srcRect l="34227" t="8763" r="41443" b="6546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443252" cy="291801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38" type="#_x0000_t202" style="position:absolute;left:0;text-align:left;margin-left:425.6pt;margin-top:25.3pt;width:272.1pt;height:246.7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" fillcolor="white [3201]" stroked="f" strokeweight=".5pt">
                <v:textbox>
                  <w:txbxContent>
                    <w:p w:rsidR="0038540C" w:rsidRDefault="0038540C">
                      <w:r>
                        <w:rPr>
                          <w:noProof/>
                        </w:rPr>
                        <w:drawing>
                          <wp:inline distT="0" distB="0" distL="0" distR="0" wp14:anchorId="5D2459BF" wp14:editId="5693D21F">
                            <wp:extent cx="3443252" cy="2918012"/>
                            <wp:effectExtent l="0" t="0" r="5080" b="0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 rotWithShape="1">
                                    <a:blip r:embed="rId23"/>
                                    <a:srcRect l="34227" t="8763" r="41443" b="6546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443252" cy="291801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sectPr w:rsidR="0038540C" w:rsidSect="0038540C">
      <w:footerReference w:type="default" r:id="rId24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67B96" w:rsidRDefault="00967B96" w:rsidP="0038540C">
      <w:pPr>
        <w:spacing w:after="0" w:line="240" w:lineRule="auto"/>
      </w:pPr>
      <w:r>
        <w:separator/>
      </w:r>
    </w:p>
  </w:endnote>
  <w:endnote w:type="continuationSeparator" w:id="0">
    <w:p w:rsidR="00967B96" w:rsidRDefault="00967B96" w:rsidP="003854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02934" w:rsidRDefault="00E02934">
    <w:pPr>
      <w:pStyle w:val="Footer"/>
    </w:pPr>
    <w:r>
      <w:t xml:space="preserve">Source: </w:t>
    </w:r>
    <w:hyperlink r:id="rId1" w:history="1">
      <w:r>
        <w:rPr>
          <w:rStyle w:val="Hyperlink"/>
        </w:rPr>
        <w:t>http://sampleitems.smarterbalanced.org/itempreview/sbac/ELA.htm</w:t>
      </w:r>
    </w:hyperlink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02934" w:rsidRDefault="00E02934">
    <w:pPr>
      <w:pStyle w:val="Footer"/>
    </w:pPr>
    <w:r>
      <w:t xml:space="preserve">Source: </w:t>
    </w:r>
    <w:hyperlink r:id="rId1" w:history="1">
      <w:r>
        <w:rPr>
          <w:rStyle w:val="Hyperlink"/>
        </w:rPr>
        <w:t>http://sampleitems.smarterbalanced.org/itempreview/sbac/index.htm</w:t>
      </w:r>
    </w:hyperlink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67B96" w:rsidRDefault="00967B96" w:rsidP="0038540C">
      <w:pPr>
        <w:spacing w:after="0" w:line="240" w:lineRule="auto"/>
      </w:pPr>
      <w:r>
        <w:separator/>
      </w:r>
    </w:p>
  </w:footnote>
  <w:footnote w:type="continuationSeparator" w:id="0">
    <w:p w:rsidR="00967B96" w:rsidRDefault="00967B96" w:rsidP="0038540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91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6E76"/>
    <w:rsid w:val="001D20A1"/>
    <w:rsid w:val="00264B33"/>
    <w:rsid w:val="00337298"/>
    <w:rsid w:val="0038540C"/>
    <w:rsid w:val="0046467D"/>
    <w:rsid w:val="006C499A"/>
    <w:rsid w:val="00706E76"/>
    <w:rsid w:val="007D1FF2"/>
    <w:rsid w:val="00967B96"/>
    <w:rsid w:val="00C6789D"/>
    <w:rsid w:val="00DA7E47"/>
    <w:rsid w:val="00E02934"/>
    <w:rsid w:val="00F444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ighlightedSectionHeader">
    <w:name w:val="Highlighted Section Header"/>
    <w:basedOn w:val="Normal"/>
    <w:autoRedefine/>
    <w:qFormat/>
    <w:rsid w:val="00264B33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BFBFBF" w:themeFill="background1" w:themeFillShade="BF"/>
      <w:spacing w:after="0" w:line="240" w:lineRule="auto"/>
    </w:pPr>
    <w:rPr>
      <w:rFonts w:eastAsia="Times New Roman" w:cstheme="minorHAnsi"/>
      <w:b/>
    </w:rPr>
  </w:style>
  <w:style w:type="paragraph" w:customStyle="1" w:styleId="GreyHighlightHeader">
    <w:name w:val="Grey Highlight Header"/>
    <w:basedOn w:val="Normal"/>
    <w:autoRedefine/>
    <w:qFormat/>
    <w:rsid w:val="007D1FF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BFBFBF" w:themeFill="background1" w:themeFillShade="BF"/>
      <w:spacing w:after="0" w:line="240" w:lineRule="auto"/>
    </w:pPr>
    <w:rPr>
      <w:rFonts w:eastAsia="Times New Roman" w:cstheme="minorHAnsi"/>
      <w:b/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06E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6E76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DA7E4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8540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8540C"/>
  </w:style>
  <w:style w:type="paragraph" w:styleId="Footer">
    <w:name w:val="footer"/>
    <w:basedOn w:val="Normal"/>
    <w:link w:val="FooterChar"/>
    <w:uiPriority w:val="99"/>
    <w:unhideWhenUsed/>
    <w:rsid w:val="0038540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8540C"/>
  </w:style>
  <w:style w:type="character" w:styleId="Hyperlink">
    <w:name w:val="Hyperlink"/>
    <w:basedOn w:val="DefaultParagraphFont"/>
    <w:uiPriority w:val="99"/>
    <w:semiHidden/>
    <w:unhideWhenUsed/>
    <w:rsid w:val="00E02934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ighlightedSectionHeader">
    <w:name w:val="Highlighted Section Header"/>
    <w:basedOn w:val="Normal"/>
    <w:autoRedefine/>
    <w:qFormat/>
    <w:rsid w:val="00264B33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BFBFBF" w:themeFill="background1" w:themeFillShade="BF"/>
      <w:spacing w:after="0" w:line="240" w:lineRule="auto"/>
    </w:pPr>
    <w:rPr>
      <w:rFonts w:eastAsia="Times New Roman" w:cstheme="minorHAnsi"/>
      <w:b/>
    </w:rPr>
  </w:style>
  <w:style w:type="paragraph" w:customStyle="1" w:styleId="GreyHighlightHeader">
    <w:name w:val="Grey Highlight Header"/>
    <w:basedOn w:val="Normal"/>
    <w:autoRedefine/>
    <w:qFormat/>
    <w:rsid w:val="007D1FF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BFBFBF" w:themeFill="background1" w:themeFillShade="BF"/>
      <w:spacing w:after="0" w:line="240" w:lineRule="auto"/>
    </w:pPr>
    <w:rPr>
      <w:rFonts w:eastAsia="Times New Roman" w:cstheme="minorHAnsi"/>
      <w:b/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06E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6E76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DA7E4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8540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8540C"/>
  </w:style>
  <w:style w:type="paragraph" w:styleId="Footer">
    <w:name w:val="footer"/>
    <w:basedOn w:val="Normal"/>
    <w:link w:val="FooterChar"/>
    <w:uiPriority w:val="99"/>
    <w:unhideWhenUsed/>
    <w:rsid w:val="0038540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8540C"/>
  </w:style>
  <w:style w:type="character" w:styleId="Hyperlink">
    <w:name w:val="Hyperlink"/>
    <w:basedOn w:val="DefaultParagraphFont"/>
    <w:uiPriority w:val="99"/>
    <w:semiHidden/>
    <w:unhideWhenUsed/>
    <w:rsid w:val="00E0293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39960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0.png"/><Relationship Id="rId18" Type="http://schemas.openxmlformats.org/officeDocument/2006/relationships/image" Target="media/image7.pn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1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0.png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10" Type="http://schemas.openxmlformats.org/officeDocument/2006/relationships/image" Target="media/image2.png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13.png"/><Relationship Id="rId14" Type="http://schemas.openxmlformats.org/officeDocument/2006/relationships/footer" Target="footer1.xml"/><Relationship Id="rId22" Type="http://schemas.openxmlformats.org/officeDocument/2006/relationships/image" Target="media/image10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sampleitems.smarterbalanced.org/itempreview/sbac/ELA.htm" TargetMode="Externa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sampleitems.smarterbalanced.org/itempreview/sbac/index.h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DFD0CF-E0AB-4161-98BE-9622D5C9E2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1399</TotalTime>
  <Pages>6</Pages>
  <Words>169</Words>
  <Characters>968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VGaley</dc:creator>
  <cp:lastModifiedBy>VGaley</cp:lastModifiedBy>
  <cp:revision>3</cp:revision>
  <dcterms:created xsi:type="dcterms:W3CDTF">2012-10-23T18:52:00Z</dcterms:created>
  <dcterms:modified xsi:type="dcterms:W3CDTF">2012-10-25T22:48:00Z</dcterms:modified>
</cp:coreProperties>
</file>